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91E1" w14:textId="77777777" w:rsidR="00137D9B" w:rsidRPr="002956B7" w:rsidRDefault="00137D9B" w:rsidP="00295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6B7">
        <w:rPr>
          <w:rFonts w:ascii="Times New Roman" w:hAnsi="Times New Roman" w:cs="Times New Roman"/>
          <w:b/>
          <w:sz w:val="24"/>
          <w:szCs w:val="24"/>
        </w:rPr>
        <w:t>PUBLIC NOTICE</w:t>
      </w:r>
    </w:p>
    <w:p w14:paraId="31AB3BCE" w14:textId="77777777" w:rsidR="00137D9B" w:rsidRPr="002956B7" w:rsidRDefault="00137D9B" w:rsidP="00295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6B7">
        <w:rPr>
          <w:rFonts w:ascii="Times New Roman" w:hAnsi="Times New Roman" w:cs="Times New Roman"/>
          <w:b/>
          <w:sz w:val="24"/>
          <w:szCs w:val="24"/>
        </w:rPr>
        <w:t>NOTICE OF PROCUREMENT COMMITTEE MEETING</w:t>
      </w:r>
    </w:p>
    <w:p w14:paraId="11222A3A" w14:textId="77777777" w:rsidR="00137D9B" w:rsidRDefault="00137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Area Agency on Aging of Broward County hereby notifies the public that a Procurement Committee Meeting will be held as follows:</w:t>
      </w:r>
    </w:p>
    <w:p w14:paraId="66BAA51F" w14:textId="77777777" w:rsidR="00137D9B" w:rsidRPr="002956B7" w:rsidRDefault="00137D9B">
      <w:pPr>
        <w:rPr>
          <w:rFonts w:ascii="Times New Roman" w:hAnsi="Times New Roman" w:cs="Times New Roman"/>
          <w:sz w:val="24"/>
          <w:szCs w:val="24"/>
        </w:rPr>
      </w:pPr>
      <w:r w:rsidRPr="002956B7">
        <w:rPr>
          <w:rFonts w:ascii="Times New Roman" w:hAnsi="Times New Roman" w:cs="Times New Roman"/>
          <w:sz w:val="24"/>
          <w:szCs w:val="24"/>
        </w:rPr>
        <w:t>Meeting Details:</w:t>
      </w:r>
    </w:p>
    <w:p w14:paraId="215D7CFE" w14:textId="58184A7E" w:rsidR="00137D9B" w:rsidRDefault="00FB1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D168EC">
        <w:rPr>
          <w:rFonts w:ascii="Times New Roman" w:hAnsi="Times New Roman" w:cs="Times New Roman"/>
          <w:sz w:val="24"/>
          <w:szCs w:val="24"/>
        </w:rPr>
        <w:t xml:space="preserve">Tuesday, November 25, 2025 </w:t>
      </w:r>
    </w:p>
    <w:p w14:paraId="1A90D0E0" w14:textId="7EBEF810" w:rsidR="00137D9B" w:rsidRDefault="002F3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11:</w:t>
      </w:r>
      <w:r w:rsidR="00D168E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A</w:t>
      </w:r>
      <w:r w:rsidR="00137D9B">
        <w:rPr>
          <w:rFonts w:ascii="Times New Roman" w:hAnsi="Times New Roman" w:cs="Times New Roman"/>
          <w:sz w:val="24"/>
          <w:szCs w:val="24"/>
        </w:rPr>
        <w:t>M</w:t>
      </w:r>
    </w:p>
    <w:p w14:paraId="40A9E87B" w14:textId="77777777" w:rsidR="00E50448" w:rsidRDefault="00E50448" w:rsidP="00E50448">
      <w:pPr>
        <w:rPr>
          <w:rFonts w:ascii="Times New Roman" w:hAnsi="Times New Roman" w:cs="Times New Roman"/>
          <w:sz w:val="24"/>
          <w:szCs w:val="24"/>
        </w:rPr>
      </w:pPr>
      <w:r w:rsidRPr="00E50448">
        <w:rPr>
          <w:rFonts w:ascii="Times New Roman" w:hAnsi="Times New Roman" w:cs="Times New Roman"/>
          <w:sz w:val="24"/>
          <w:szCs w:val="24"/>
        </w:rPr>
        <w:t>Join Zoom Meeting</w:t>
      </w:r>
    </w:p>
    <w:p w14:paraId="4EB5876D" w14:textId="1FFF3899" w:rsidR="00234D4C" w:rsidRDefault="007C4989" w:rsidP="00E50448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234D4C" w:rsidRPr="001E3076">
          <w:rPr>
            <w:rStyle w:val="Hyperlink"/>
            <w:rFonts w:ascii="Times New Roman" w:hAnsi="Times New Roman" w:cs="Times New Roman"/>
            <w:sz w:val="24"/>
            <w:szCs w:val="24"/>
          </w:rPr>
          <w:t>https://us06web.zoom.us/j/82082772474?pwd=G4rrZrcs3YyElgshsQv0bpUOEsV5RB.1</w:t>
        </w:r>
      </w:hyperlink>
    </w:p>
    <w:p w14:paraId="6A07FD64" w14:textId="6B59E977" w:rsidR="00E50448" w:rsidRPr="00E50448" w:rsidRDefault="00E50448" w:rsidP="00E50448">
      <w:pPr>
        <w:rPr>
          <w:rFonts w:ascii="Times New Roman" w:hAnsi="Times New Roman" w:cs="Times New Roman"/>
          <w:sz w:val="24"/>
          <w:szCs w:val="24"/>
        </w:rPr>
      </w:pPr>
      <w:r w:rsidRPr="00E50448">
        <w:rPr>
          <w:rFonts w:ascii="Times New Roman" w:hAnsi="Times New Roman" w:cs="Times New Roman"/>
          <w:sz w:val="24"/>
          <w:szCs w:val="24"/>
        </w:rPr>
        <w:t>Meeting ID: 8</w:t>
      </w:r>
      <w:r w:rsidR="00D168EC">
        <w:rPr>
          <w:rFonts w:ascii="Times New Roman" w:hAnsi="Times New Roman" w:cs="Times New Roman"/>
          <w:sz w:val="24"/>
          <w:szCs w:val="24"/>
        </w:rPr>
        <w:t>20 8277 2474</w:t>
      </w:r>
    </w:p>
    <w:p w14:paraId="4F90C8FB" w14:textId="14A0794B" w:rsidR="00E50448" w:rsidRDefault="00E50448" w:rsidP="00E50448">
      <w:pPr>
        <w:rPr>
          <w:rFonts w:ascii="Times New Roman" w:hAnsi="Times New Roman" w:cs="Times New Roman"/>
          <w:sz w:val="24"/>
          <w:szCs w:val="24"/>
        </w:rPr>
      </w:pPr>
      <w:r w:rsidRPr="00E50448">
        <w:rPr>
          <w:rFonts w:ascii="Times New Roman" w:hAnsi="Times New Roman" w:cs="Times New Roman"/>
          <w:sz w:val="24"/>
          <w:szCs w:val="24"/>
        </w:rPr>
        <w:t xml:space="preserve">Passcode: </w:t>
      </w:r>
      <w:r w:rsidR="00D168EC">
        <w:rPr>
          <w:rFonts w:ascii="Times New Roman" w:hAnsi="Times New Roman" w:cs="Times New Roman"/>
          <w:sz w:val="24"/>
          <w:szCs w:val="24"/>
        </w:rPr>
        <w:t>409382</w:t>
      </w:r>
    </w:p>
    <w:p w14:paraId="007B355B" w14:textId="77777777" w:rsidR="00137D9B" w:rsidRDefault="00137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 of the Meeting:</w:t>
      </w:r>
    </w:p>
    <w:p w14:paraId="11BA9451" w14:textId="77777777" w:rsidR="00137D9B" w:rsidRDefault="00137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will be convened to deliberate on the following procurement matters:</w:t>
      </w:r>
    </w:p>
    <w:p w14:paraId="3DD89A01" w14:textId="3237C57D" w:rsidR="00137D9B" w:rsidRDefault="00137D9B" w:rsidP="00137D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Evaluation of submitted </w:t>
      </w:r>
      <w:r w:rsidR="006F5129">
        <w:rPr>
          <w:rFonts w:ascii="Times New Roman" w:hAnsi="Times New Roman" w:cs="Times New Roman"/>
          <w:sz w:val="24"/>
          <w:szCs w:val="24"/>
        </w:rPr>
        <w:t xml:space="preserve">2025 </w:t>
      </w:r>
      <w:r w:rsidR="00D168EC">
        <w:rPr>
          <w:rFonts w:ascii="Times New Roman" w:hAnsi="Times New Roman" w:cs="Times New Roman"/>
          <w:sz w:val="24"/>
          <w:szCs w:val="24"/>
        </w:rPr>
        <w:t>Alzheimer’s Disease Initiative Program</w:t>
      </w:r>
      <w:r w:rsidR="006F5129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ids and award recommendations</w:t>
      </w:r>
      <w:r w:rsidR="006F5129">
        <w:rPr>
          <w:rFonts w:ascii="Times New Roman" w:hAnsi="Times New Roman" w:cs="Times New Roman"/>
          <w:sz w:val="24"/>
          <w:szCs w:val="24"/>
        </w:rPr>
        <w:t>.</w:t>
      </w:r>
    </w:p>
    <w:p w14:paraId="3998EEA5" w14:textId="77777777" w:rsidR="002956B7" w:rsidRDefault="002956B7" w:rsidP="00295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7FCAB" w14:textId="77777777" w:rsidR="00AE0A99" w:rsidRDefault="00AE0A99" w:rsidP="00295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more information, contact:</w:t>
      </w:r>
    </w:p>
    <w:p w14:paraId="3C7505F6" w14:textId="77777777" w:rsidR="002956B7" w:rsidRDefault="002956B7" w:rsidP="00295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Snipes</w:t>
      </w:r>
    </w:p>
    <w:p w14:paraId="70728009" w14:textId="77777777" w:rsidR="00AE0A99" w:rsidRDefault="00AE0A99" w:rsidP="00295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Agency on Aging of Broward County</w:t>
      </w:r>
    </w:p>
    <w:p w14:paraId="73A6D905" w14:textId="77777777" w:rsidR="00AE0A99" w:rsidRDefault="00AE0A99" w:rsidP="00295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954-745-9567</w:t>
      </w:r>
    </w:p>
    <w:sectPr w:rsidR="00AE0A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82E69" w14:textId="77777777" w:rsidR="00E92A14" w:rsidRDefault="00E92A14" w:rsidP="00E92A14">
      <w:pPr>
        <w:spacing w:after="0" w:line="240" w:lineRule="auto"/>
      </w:pPr>
      <w:r>
        <w:separator/>
      </w:r>
    </w:p>
  </w:endnote>
  <w:endnote w:type="continuationSeparator" w:id="0">
    <w:p w14:paraId="677FABCF" w14:textId="77777777" w:rsidR="00E92A14" w:rsidRDefault="00E92A14" w:rsidP="00E9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757FC" w14:textId="77777777" w:rsidR="00E92A14" w:rsidRDefault="00E92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665D" w14:textId="77777777" w:rsidR="00E92A14" w:rsidRDefault="00E92A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EDAF" w14:textId="77777777" w:rsidR="00E92A14" w:rsidRDefault="00E92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067A" w14:textId="77777777" w:rsidR="00E92A14" w:rsidRDefault="00E92A14" w:rsidP="00E92A14">
      <w:pPr>
        <w:spacing w:after="0" w:line="240" w:lineRule="auto"/>
      </w:pPr>
      <w:r>
        <w:separator/>
      </w:r>
    </w:p>
  </w:footnote>
  <w:footnote w:type="continuationSeparator" w:id="0">
    <w:p w14:paraId="3A79375D" w14:textId="77777777" w:rsidR="00E92A14" w:rsidRDefault="00E92A14" w:rsidP="00E92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D493" w14:textId="39F4EE38" w:rsidR="00E92A14" w:rsidRDefault="00E92A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FAA6C" w14:textId="0463BDED" w:rsidR="00E92A14" w:rsidRDefault="00E92A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7F2A" w14:textId="7AF23C01" w:rsidR="00E92A14" w:rsidRDefault="00E92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F71DD"/>
    <w:multiLevelType w:val="hybridMultilevel"/>
    <w:tmpl w:val="1AE87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02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D9B"/>
    <w:rsid w:val="00137D9B"/>
    <w:rsid w:val="001D66C4"/>
    <w:rsid w:val="00234D4C"/>
    <w:rsid w:val="002956B7"/>
    <w:rsid w:val="002F3B9C"/>
    <w:rsid w:val="00327346"/>
    <w:rsid w:val="004B14D1"/>
    <w:rsid w:val="0066790C"/>
    <w:rsid w:val="006F5129"/>
    <w:rsid w:val="007C4989"/>
    <w:rsid w:val="007D0484"/>
    <w:rsid w:val="00856D76"/>
    <w:rsid w:val="009A3BFE"/>
    <w:rsid w:val="00AE0A99"/>
    <w:rsid w:val="00C309D2"/>
    <w:rsid w:val="00D168EC"/>
    <w:rsid w:val="00DC45A4"/>
    <w:rsid w:val="00E50448"/>
    <w:rsid w:val="00E92A14"/>
    <w:rsid w:val="00ED7DB8"/>
    <w:rsid w:val="00FB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  <w14:docId w14:val="1125CBA6"/>
  <w15:chartTrackingRefBased/>
  <w15:docId w15:val="{8ED9BE01-8386-49A9-BBFC-D1C8B7F8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D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A14"/>
  </w:style>
  <w:style w:type="paragraph" w:styleId="Footer">
    <w:name w:val="footer"/>
    <w:basedOn w:val="Normal"/>
    <w:link w:val="FooterChar"/>
    <w:uiPriority w:val="99"/>
    <w:unhideWhenUsed/>
    <w:rsid w:val="00E92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A14"/>
  </w:style>
  <w:style w:type="character" w:styleId="Hyperlink">
    <w:name w:val="Hyperlink"/>
    <w:basedOn w:val="DefaultParagraphFont"/>
    <w:uiPriority w:val="99"/>
    <w:unhideWhenUsed/>
    <w:rsid w:val="00234D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2082772474?pwd=G4rrZrcs3YyElgshsQv0bpUOEsV5RB.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Snipes</dc:creator>
  <cp:keywords/>
  <dc:description/>
  <cp:lastModifiedBy>Shirley Snipes</cp:lastModifiedBy>
  <cp:revision>6</cp:revision>
  <cp:lastPrinted>2025-08-12T15:04:00Z</cp:lastPrinted>
  <dcterms:created xsi:type="dcterms:W3CDTF">2025-11-21T21:58:00Z</dcterms:created>
  <dcterms:modified xsi:type="dcterms:W3CDTF">2025-11-24T13:59:00Z</dcterms:modified>
</cp:coreProperties>
</file>