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34B7" w14:textId="77777777" w:rsidR="008331B3" w:rsidRPr="000722C5" w:rsidRDefault="00546517" w:rsidP="005465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22C5">
        <w:rPr>
          <w:rFonts w:ascii="Times New Roman" w:hAnsi="Times New Roman" w:cs="Times New Roman"/>
          <w:b/>
          <w:sz w:val="32"/>
          <w:szCs w:val="32"/>
        </w:rPr>
        <w:t>STATEMENT OF NO INVOLVEMENT</w:t>
      </w:r>
    </w:p>
    <w:p w14:paraId="4EA02081" w14:textId="77777777" w:rsidR="00546517" w:rsidRDefault="00546517" w:rsidP="00546517">
      <w:pPr>
        <w:jc w:val="center"/>
        <w:rPr>
          <w:b/>
          <w:sz w:val="36"/>
          <w:szCs w:val="36"/>
        </w:rPr>
      </w:pPr>
    </w:p>
    <w:p w14:paraId="700BCE66" w14:textId="77777777" w:rsidR="0068150C" w:rsidRDefault="00546517" w:rsidP="0068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2C5">
        <w:rPr>
          <w:rFonts w:ascii="Times New Roman" w:hAnsi="Times New Roman" w:cs="Times New Roman"/>
          <w:sz w:val="24"/>
          <w:szCs w:val="24"/>
        </w:rPr>
        <w:t>I, ___________________ as the authorized representative of ____________________</w:t>
      </w:r>
      <w:r w:rsidR="0068150C">
        <w:rPr>
          <w:rFonts w:ascii="Times New Roman" w:hAnsi="Times New Roman" w:cs="Times New Roman"/>
          <w:sz w:val="24"/>
          <w:szCs w:val="24"/>
        </w:rPr>
        <w:t>___</w:t>
      </w:r>
      <w:r w:rsidRPr="000722C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FFA2195" w14:textId="77777777" w:rsidR="0068150C" w:rsidRPr="0068150C" w:rsidRDefault="0068150C" w:rsidP="0068150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68150C">
        <w:rPr>
          <w:rFonts w:ascii="Times New Roman" w:hAnsi="Times New Roman" w:cs="Times New Roman"/>
          <w:sz w:val="18"/>
          <w:szCs w:val="18"/>
        </w:rPr>
        <w:t>(Provider Name)</w:t>
      </w:r>
    </w:p>
    <w:p w14:paraId="09E714CB" w14:textId="77777777" w:rsidR="00546517" w:rsidRPr="000722C5" w:rsidRDefault="0068150C" w:rsidP="00546517">
      <w:pPr>
        <w:rPr>
          <w:rFonts w:ascii="Times New Roman" w:hAnsi="Times New Roman" w:cs="Times New Roman"/>
          <w:sz w:val="24"/>
          <w:szCs w:val="24"/>
        </w:rPr>
      </w:pPr>
      <w:r w:rsidRPr="000722C5">
        <w:rPr>
          <w:rFonts w:ascii="Times New Roman" w:hAnsi="Times New Roman" w:cs="Times New Roman"/>
          <w:sz w:val="24"/>
          <w:szCs w:val="24"/>
        </w:rPr>
        <w:t xml:space="preserve">certify no </w:t>
      </w:r>
      <w:r w:rsidR="00546517" w:rsidRPr="000722C5">
        <w:rPr>
          <w:rFonts w:ascii="Times New Roman" w:hAnsi="Times New Roman" w:cs="Times New Roman"/>
          <w:sz w:val="24"/>
          <w:szCs w:val="24"/>
        </w:rPr>
        <w:t>member of this agency, or any person having an interest in this agency, has been awarded a contract by the Area Agency on Aging, on a noncompetitive basis to:</w:t>
      </w:r>
    </w:p>
    <w:p w14:paraId="0115640D" w14:textId="77777777" w:rsidR="00546517" w:rsidRPr="000722C5" w:rsidRDefault="00546517" w:rsidP="00546517">
      <w:pPr>
        <w:rPr>
          <w:rFonts w:ascii="Times New Roman" w:hAnsi="Times New Roman" w:cs="Times New Roman"/>
          <w:sz w:val="24"/>
          <w:szCs w:val="24"/>
        </w:rPr>
      </w:pPr>
    </w:p>
    <w:p w14:paraId="2CABF1F5" w14:textId="77777777" w:rsidR="00546517" w:rsidRPr="000722C5" w:rsidRDefault="00546517" w:rsidP="005465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22C5">
        <w:rPr>
          <w:rFonts w:ascii="Times New Roman" w:hAnsi="Times New Roman" w:cs="Times New Roman"/>
          <w:sz w:val="24"/>
          <w:szCs w:val="24"/>
        </w:rPr>
        <w:t>develop this Request for Proposal</w:t>
      </w:r>
    </w:p>
    <w:p w14:paraId="5B6E166D" w14:textId="77777777" w:rsidR="00546517" w:rsidRPr="000722C5" w:rsidRDefault="00546517" w:rsidP="005465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22C5">
        <w:rPr>
          <w:rFonts w:ascii="Times New Roman" w:hAnsi="Times New Roman" w:cs="Times New Roman"/>
          <w:sz w:val="24"/>
          <w:szCs w:val="24"/>
        </w:rPr>
        <w:t>perform a feasibility study concerning the scope of work contained in this RFP, or</w:t>
      </w:r>
    </w:p>
    <w:p w14:paraId="295F3172" w14:textId="77777777" w:rsidR="00546517" w:rsidRPr="000722C5" w:rsidRDefault="00546517" w:rsidP="005465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22C5">
        <w:rPr>
          <w:rFonts w:ascii="Times New Roman" w:hAnsi="Times New Roman" w:cs="Times New Roman"/>
          <w:sz w:val="24"/>
          <w:szCs w:val="24"/>
        </w:rPr>
        <w:t>develop a program similar to what is contained in this RFP</w:t>
      </w:r>
    </w:p>
    <w:p w14:paraId="43F8BC7A" w14:textId="77777777" w:rsidR="00546517" w:rsidRPr="000722C5" w:rsidRDefault="00546517" w:rsidP="00546517">
      <w:pPr>
        <w:rPr>
          <w:rFonts w:ascii="Times New Roman" w:hAnsi="Times New Roman" w:cs="Times New Roman"/>
          <w:sz w:val="24"/>
          <w:szCs w:val="24"/>
        </w:rPr>
      </w:pPr>
    </w:p>
    <w:p w14:paraId="38637AE6" w14:textId="77777777" w:rsidR="00546517" w:rsidRPr="000722C5" w:rsidRDefault="00546517" w:rsidP="00546517">
      <w:pPr>
        <w:rPr>
          <w:rFonts w:ascii="Times New Roman" w:hAnsi="Times New Roman" w:cs="Times New Roman"/>
          <w:sz w:val="24"/>
          <w:szCs w:val="24"/>
        </w:rPr>
      </w:pPr>
    </w:p>
    <w:p w14:paraId="5B6E9694" w14:textId="77777777" w:rsidR="00546517" w:rsidRPr="000722C5" w:rsidRDefault="00546517" w:rsidP="00546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1345174"/>
      <w:r w:rsidRPr="000722C5">
        <w:rPr>
          <w:rFonts w:ascii="Times New Roman" w:hAnsi="Times New Roman" w:cs="Times New Roman"/>
          <w:sz w:val="24"/>
          <w:szCs w:val="24"/>
        </w:rPr>
        <w:t>________________________________</w:t>
      </w:r>
    </w:p>
    <w:bookmarkEnd w:id="0"/>
    <w:p w14:paraId="3C93A17A" w14:textId="77777777" w:rsidR="00546517" w:rsidRPr="000722C5" w:rsidRDefault="00546517" w:rsidP="00546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2C5">
        <w:rPr>
          <w:rFonts w:ascii="Times New Roman" w:hAnsi="Times New Roman" w:cs="Times New Roman"/>
          <w:sz w:val="24"/>
          <w:szCs w:val="24"/>
        </w:rPr>
        <w:t>Signature of Authorized Representative</w:t>
      </w:r>
    </w:p>
    <w:p w14:paraId="06A6ACE0" w14:textId="77777777" w:rsidR="00546517" w:rsidRPr="000722C5" w:rsidRDefault="00546517" w:rsidP="00546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2C1E6" w14:textId="13B9AFA2" w:rsidR="00546517" w:rsidRPr="000722C5" w:rsidRDefault="00C108CA" w:rsidP="00546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8C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3157B0E" w14:textId="3E50E3C7" w:rsidR="00546517" w:rsidRPr="000722C5" w:rsidRDefault="00C108CA" w:rsidP="00546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1A1EB483" w14:textId="102A2A39" w:rsidR="00546517" w:rsidRPr="000722C5" w:rsidRDefault="00546517" w:rsidP="0054651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6FFB2C6" w14:textId="77777777" w:rsidR="00546517" w:rsidRDefault="00546517" w:rsidP="00546517">
      <w:pPr>
        <w:rPr>
          <w:sz w:val="36"/>
          <w:szCs w:val="36"/>
        </w:rPr>
      </w:pPr>
    </w:p>
    <w:p w14:paraId="3A7A1DB6" w14:textId="77777777" w:rsidR="00546517" w:rsidRPr="00546517" w:rsidRDefault="00546517" w:rsidP="00546517">
      <w:pPr>
        <w:rPr>
          <w:sz w:val="36"/>
          <w:szCs w:val="36"/>
        </w:rPr>
      </w:pPr>
    </w:p>
    <w:sectPr w:rsidR="00546517" w:rsidRPr="005465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79D01" w14:textId="77777777" w:rsidR="00546517" w:rsidRDefault="00546517" w:rsidP="00546517">
      <w:pPr>
        <w:spacing w:after="0" w:line="240" w:lineRule="auto"/>
      </w:pPr>
      <w:r>
        <w:separator/>
      </w:r>
    </w:p>
  </w:endnote>
  <w:endnote w:type="continuationSeparator" w:id="0">
    <w:p w14:paraId="5AD25272" w14:textId="77777777" w:rsidR="00546517" w:rsidRDefault="00546517" w:rsidP="0054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9CFE7" w14:textId="77777777" w:rsidR="00546517" w:rsidRDefault="00546517" w:rsidP="00546517">
      <w:pPr>
        <w:spacing w:after="0" w:line="240" w:lineRule="auto"/>
      </w:pPr>
      <w:r>
        <w:separator/>
      </w:r>
    </w:p>
  </w:footnote>
  <w:footnote w:type="continuationSeparator" w:id="0">
    <w:p w14:paraId="1D02D19B" w14:textId="77777777" w:rsidR="00546517" w:rsidRDefault="00546517" w:rsidP="0054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9CF9" w14:textId="389E6A16" w:rsidR="00B27D1D" w:rsidRPr="00B27D1D" w:rsidRDefault="00B27D1D" w:rsidP="00B27D1D">
    <w:pPr>
      <w:pStyle w:val="Header"/>
      <w:jc w:val="both"/>
      <w:rPr>
        <w:rFonts w:ascii="Times New Roman" w:hAnsi="Times New Roman" w:cs="Times New Roman"/>
        <w:b/>
        <w:sz w:val="24"/>
        <w:szCs w:val="24"/>
        <w:u w:val="single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="0088103A">
      <w:rPr>
        <w:rFonts w:ascii="Times New Roman" w:hAnsi="Times New Roman" w:cs="Times New Roman"/>
        <w:b/>
        <w:sz w:val="24"/>
        <w:szCs w:val="24"/>
        <w:u w:val="single"/>
      </w:rPr>
      <w:t>APPENDIX</w:t>
    </w:r>
    <w:r w:rsidR="00C108CA">
      <w:rPr>
        <w:rFonts w:ascii="Times New Roman" w:hAnsi="Times New Roman" w:cs="Times New Roman"/>
        <w:b/>
        <w:sz w:val="24"/>
        <w:szCs w:val="24"/>
        <w:u w:val="single"/>
      </w:rPr>
      <w:t xml:space="preserve"> IV</w:t>
    </w:r>
    <w:r w:rsidR="0088103A">
      <w:rPr>
        <w:rFonts w:ascii="Times New Roman" w:hAnsi="Times New Roman" w:cs="Times New Roman"/>
        <w:b/>
        <w:sz w:val="24"/>
        <w:szCs w:val="24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42B9B"/>
    <w:multiLevelType w:val="hybridMultilevel"/>
    <w:tmpl w:val="674C2EC6"/>
    <w:lvl w:ilvl="0" w:tplc="F07C66E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43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17"/>
    <w:rsid w:val="000722C5"/>
    <w:rsid w:val="00104C63"/>
    <w:rsid w:val="002C73B5"/>
    <w:rsid w:val="00546517"/>
    <w:rsid w:val="0068150C"/>
    <w:rsid w:val="00756EE4"/>
    <w:rsid w:val="008331B3"/>
    <w:rsid w:val="0088103A"/>
    <w:rsid w:val="009B5CAA"/>
    <w:rsid w:val="00A6749D"/>
    <w:rsid w:val="00B27D1D"/>
    <w:rsid w:val="00C108CA"/>
    <w:rsid w:val="00CC2D76"/>
    <w:rsid w:val="00D1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DA5D0"/>
  <w15:chartTrackingRefBased/>
  <w15:docId w15:val="{E8441C09-0FA7-4763-90F8-E27A9281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5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6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517"/>
  </w:style>
  <w:style w:type="paragraph" w:styleId="Footer">
    <w:name w:val="footer"/>
    <w:basedOn w:val="Normal"/>
    <w:link w:val="FooterChar"/>
    <w:uiPriority w:val="99"/>
    <w:unhideWhenUsed/>
    <w:rsid w:val="00546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517"/>
  </w:style>
  <w:style w:type="paragraph" w:styleId="BalloonText">
    <w:name w:val="Balloon Text"/>
    <w:basedOn w:val="Normal"/>
    <w:link w:val="BalloonTextChar"/>
    <w:uiPriority w:val="99"/>
    <w:semiHidden/>
    <w:unhideWhenUsed/>
    <w:rsid w:val="00072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Snipes</dc:creator>
  <cp:keywords/>
  <dc:description/>
  <cp:lastModifiedBy>Shirley Snipes</cp:lastModifiedBy>
  <cp:revision>4</cp:revision>
  <cp:lastPrinted>2025-04-25T19:37:00Z</cp:lastPrinted>
  <dcterms:created xsi:type="dcterms:W3CDTF">2025-10-02T15:50:00Z</dcterms:created>
  <dcterms:modified xsi:type="dcterms:W3CDTF">2025-10-14T21:38:00Z</dcterms:modified>
</cp:coreProperties>
</file>